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0B" w:rsidRP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 xml:space="preserve">участвующих в реализации образовательной программы 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«Основы лидерства</w:t>
      </w:r>
      <w:r>
        <w:rPr>
          <w:rFonts w:ascii="Times New Roman" w:hAnsi="Times New Roman" w:cs="Times New Roman"/>
          <w:b/>
          <w:sz w:val="28"/>
        </w:rPr>
        <w:t xml:space="preserve">» 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2603" w:type="dxa"/>
        <w:tblLook w:val="04A0" w:firstRow="1" w:lastRow="0" w:firstColumn="1" w:lastColumn="0" w:noHBand="0" w:noVBand="1"/>
      </w:tblPr>
      <w:tblGrid>
        <w:gridCol w:w="786"/>
        <w:gridCol w:w="2406"/>
        <w:gridCol w:w="1964"/>
        <w:gridCol w:w="1349"/>
        <w:gridCol w:w="2514"/>
        <w:gridCol w:w="3584"/>
      </w:tblGrid>
      <w:tr w:rsidR="00A32F07" w:rsidTr="00A32F07">
        <w:tc>
          <w:tcPr>
            <w:tcW w:w="786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64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49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514" w:type="dxa"/>
          </w:tcPr>
          <w:p w:rsidR="00A32F07" w:rsidRDefault="00A32F07" w:rsidP="003E36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584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335F70" w:rsidRPr="00335F70" w:rsidTr="00A32F07">
        <w:tc>
          <w:tcPr>
            <w:tcW w:w="786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335F70"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64" w:type="dxa"/>
          </w:tcPr>
          <w:p w:rsidR="00A32F07" w:rsidRPr="00335F70" w:rsidRDefault="00335F70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349" w:type="dxa"/>
          </w:tcPr>
          <w:p w:rsidR="00A32F07" w:rsidRPr="00335F70" w:rsidRDefault="00335F70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10-11</w:t>
            </w:r>
          </w:p>
        </w:tc>
        <w:tc>
          <w:tcPr>
            <w:tcW w:w="2514" w:type="dxa"/>
          </w:tcPr>
          <w:p w:rsidR="00A32F07" w:rsidRPr="00335F70" w:rsidRDefault="00335F70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Бадрутдинова</w:t>
            </w:r>
            <w:proofErr w:type="spellEnd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Рузиля</w:t>
            </w:r>
            <w:proofErr w:type="spellEnd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Замилевна</w:t>
            </w:r>
            <w:proofErr w:type="spellEnd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</w:t>
            </w:r>
            <w:r w:rsid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bookmarkStart w:id="0" w:name="_GoBack"/>
            <w:bookmarkEnd w:id="0"/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89178850925</w:t>
            </w:r>
          </w:p>
        </w:tc>
        <w:tc>
          <w:tcPr>
            <w:tcW w:w="3584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</w:t>
            </w:r>
            <w:r w:rsidR="00335F70"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182 от 2</w:t>
            </w: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сентября 2020 « О реализации образовательной программы «</w:t>
            </w:r>
            <w:r w:rsid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Основы лидерства» в МБОУ «СОШ №8</w:t>
            </w: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2577F2" w:rsidRPr="00335F70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855C1" w:rsidRDefault="003855C1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Pr="002577F2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lastRenderedPageBreak/>
        <w:t>Список образовательных учреждений,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 xml:space="preserve">участвующих в реализации образовательной программы 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«Самостоятельные дети» 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2610" w:type="dxa"/>
        <w:tblLook w:val="04A0" w:firstRow="1" w:lastRow="0" w:firstColumn="1" w:lastColumn="0" w:noHBand="0" w:noVBand="1"/>
      </w:tblPr>
      <w:tblGrid>
        <w:gridCol w:w="672"/>
        <w:gridCol w:w="2406"/>
        <w:gridCol w:w="1864"/>
        <w:gridCol w:w="1196"/>
        <w:gridCol w:w="3244"/>
        <w:gridCol w:w="3228"/>
      </w:tblGrid>
      <w:tr w:rsidR="00A32F07" w:rsidTr="00A32F07">
        <w:tc>
          <w:tcPr>
            <w:tcW w:w="784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62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46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514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598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A32F07" w:rsidTr="00A32F07">
        <w:tc>
          <w:tcPr>
            <w:tcW w:w="784" w:type="dxa"/>
          </w:tcPr>
          <w:p w:rsidR="00A32F07" w:rsidRPr="00B731E9" w:rsidRDefault="00A32F07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B731E9" w:rsidRDefault="00A32F07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62" w:type="dxa"/>
          </w:tcPr>
          <w:p w:rsidR="00A32F07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346" w:type="dxa"/>
          </w:tcPr>
          <w:p w:rsidR="00A32F07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6б</w:t>
            </w:r>
          </w:p>
        </w:tc>
        <w:tc>
          <w:tcPr>
            <w:tcW w:w="2514" w:type="dxa"/>
          </w:tcPr>
          <w:p w:rsidR="00A32F07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Галиева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Айгуль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Рашатовна,79027199018</w:t>
            </w:r>
          </w:p>
        </w:tc>
        <w:tc>
          <w:tcPr>
            <w:tcW w:w="3598" w:type="dxa"/>
          </w:tcPr>
          <w:p w:rsidR="00A32F07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 от 2</w:t>
            </w:r>
            <w:r w:rsidR="00A32F07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« О реализации образовательной программы «Само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стоятельные дети» в МБОУ «СОШ №8</w:t>
            </w:r>
            <w:r w:rsidR="00A32F07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31E9" w:rsidRDefault="00B731E9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Pr="002577F2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lastRenderedPageBreak/>
        <w:t>Список образовательных учреждений,</w:t>
      </w:r>
    </w:p>
    <w:p w:rsidR="003855C1" w:rsidRDefault="00AB7642" w:rsidP="00AB7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которых действует о</w:t>
      </w:r>
      <w:r w:rsidR="00B74A95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ряд</w:t>
      </w:r>
      <w:r w:rsidR="00B74A95">
        <w:rPr>
          <w:rFonts w:ascii="Times New Roman" w:hAnsi="Times New Roman" w:cs="Times New Roman"/>
          <w:b/>
          <w:sz w:val="28"/>
        </w:rPr>
        <w:t xml:space="preserve">  «ЮНАРМИЯ»</w:t>
      </w:r>
      <w:r w:rsidR="003855C1"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62"/>
        <w:gridCol w:w="2406"/>
        <w:gridCol w:w="1856"/>
        <w:gridCol w:w="1183"/>
        <w:gridCol w:w="1892"/>
        <w:gridCol w:w="3926"/>
        <w:gridCol w:w="2925"/>
      </w:tblGrid>
      <w:tr w:rsidR="00AB7642" w:rsidTr="004C6C90">
        <w:tc>
          <w:tcPr>
            <w:tcW w:w="810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AB7642" w:rsidRDefault="00AB7642" w:rsidP="00B74A9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</w:t>
            </w:r>
            <w:r w:rsidR="00B74A95">
              <w:rPr>
                <w:rFonts w:ascii="Times New Roman" w:hAnsi="Times New Roman" w:cs="Times New Roman"/>
                <w:b/>
                <w:sz w:val="28"/>
              </w:rPr>
              <w:t xml:space="preserve"> (полностью)</w:t>
            </w:r>
            <w:r>
              <w:rPr>
                <w:rFonts w:ascii="Times New Roman" w:hAnsi="Times New Roman" w:cs="Times New Roman"/>
                <w:b/>
                <w:sz w:val="28"/>
              </w:rPr>
              <w:t>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="00A32F07"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gramEnd"/>
            <w:r w:rsidR="00A32F07"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AB7642" w:rsidRDefault="00AB7642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B731E9" w:rsidRPr="00B731E9" w:rsidTr="004C6C90">
        <w:tc>
          <w:tcPr>
            <w:tcW w:w="810" w:type="dxa"/>
          </w:tcPr>
          <w:p w:rsidR="00AB7642" w:rsidRPr="00B731E9" w:rsidRDefault="00AB7642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B7642" w:rsidRPr="00B731E9" w:rsidRDefault="00AB7642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AB7642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381" w:type="dxa"/>
          </w:tcPr>
          <w:p w:rsidR="00AB7642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2315" w:type="dxa"/>
          </w:tcPr>
          <w:p w:rsidR="00AB7642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Гардиан</w:t>
            </w:r>
          </w:p>
        </w:tc>
        <w:tc>
          <w:tcPr>
            <w:tcW w:w="2268" w:type="dxa"/>
          </w:tcPr>
          <w:p w:rsidR="00AB7642" w:rsidRPr="00B731E9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Хайртдинов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Хамит Авзалетдинович,89053719607</w:t>
            </w:r>
          </w:p>
        </w:tc>
        <w:tc>
          <w:tcPr>
            <w:tcW w:w="3685" w:type="dxa"/>
          </w:tcPr>
          <w:p w:rsidR="00A32F07" w:rsidRPr="00B731E9" w:rsidRDefault="00B731E9" w:rsidP="00B74A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</w:t>
            </w:r>
            <w:r w:rsidR="00AB7642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от 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AB7642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</w:t>
            </w:r>
          </w:p>
          <w:p w:rsidR="00AB7642" w:rsidRPr="00B731E9" w:rsidRDefault="00AB7642" w:rsidP="00B74A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« О </w:t>
            </w:r>
            <w:r w:rsidR="00B74A95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создании отряда  «ЮНАРМИЯ» 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8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AB7642" w:rsidRPr="00B731E9" w:rsidRDefault="00AB7642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4A95" w:rsidRPr="002577F2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lastRenderedPageBreak/>
        <w:t>Список образовательных учреждений,</w:t>
      </w:r>
    </w:p>
    <w:p w:rsidR="00B74A95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 «</w:t>
      </w:r>
      <w:r w:rsidR="00A32F07">
        <w:rPr>
          <w:rFonts w:ascii="Times New Roman" w:hAnsi="Times New Roman" w:cs="Times New Roman"/>
          <w:b/>
          <w:sz w:val="28"/>
        </w:rPr>
        <w:t>Юные инспектора движения</w:t>
      </w:r>
      <w:r>
        <w:rPr>
          <w:rFonts w:ascii="Times New Roman" w:hAnsi="Times New Roman" w:cs="Times New Roman"/>
          <w:b/>
          <w:sz w:val="28"/>
        </w:rPr>
        <w:t>»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B74A95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31"/>
        <w:gridCol w:w="2406"/>
        <w:gridCol w:w="1916"/>
        <w:gridCol w:w="1276"/>
        <w:gridCol w:w="2139"/>
        <w:gridCol w:w="3218"/>
        <w:gridCol w:w="3164"/>
      </w:tblGrid>
      <w:tr w:rsidR="00B74A95" w:rsidTr="004C6C90">
        <w:tc>
          <w:tcPr>
            <w:tcW w:w="810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B74A95" w:rsidRDefault="00B74A95" w:rsidP="004C6C9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="00A32F07"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gramEnd"/>
            <w:r w:rsidR="00A32F07"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B74A95" w:rsidRDefault="00B74A95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0B6660" w:rsidRPr="000B6660" w:rsidTr="004C6C90">
        <w:tc>
          <w:tcPr>
            <w:tcW w:w="810" w:type="dxa"/>
          </w:tcPr>
          <w:p w:rsidR="00B74A95" w:rsidRPr="000B6660" w:rsidRDefault="00B74A95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B74A95" w:rsidRPr="000B6660" w:rsidRDefault="00B74A95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</w:p>
        </w:tc>
        <w:tc>
          <w:tcPr>
            <w:tcW w:w="1985" w:type="dxa"/>
          </w:tcPr>
          <w:p w:rsidR="00B74A95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26</w:t>
            </w:r>
          </w:p>
        </w:tc>
        <w:tc>
          <w:tcPr>
            <w:tcW w:w="1381" w:type="dxa"/>
          </w:tcPr>
          <w:p w:rsidR="00B74A95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4а</w:t>
            </w:r>
          </w:p>
        </w:tc>
        <w:tc>
          <w:tcPr>
            <w:tcW w:w="2315" w:type="dxa"/>
          </w:tcPr>
          <w:p w:rsidR="00B74A95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Светлячки</w:t>
            </w:r>
          </w:p>
        </w:tc>
        <w:tc>
          <w:tcPr>
            <w:tcW w:w="2268" w:type="dxa"/>
          </w:tcPr>
          <w:p w:rsidR="00B74A95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Абдуллина Гульнара Ильясовна,89872667719</w:t>
            </w:r>
          </w:p>
        </w:tc>
        <w:tc>
          <w:tcPr>
            <w:tcW w:w="3685" w:type="dxa"/>
          </w:tcPr>
          <w:p w:rsidR="00B74A95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 от 2</w:t>
            </w:r>
            <w:r w:rsidR="00B74A95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« О создании отряда  «</w:t>
            </w:r>
            <w:r w:rsidR="00A32F07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ЮИД</w:t>
            </w:r>
            <w:r w:rsidR="00B74A95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» </w:t>
            </w: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B74A95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B74A95" w:rsidRPr="000B6660" w:rsidRDefault="00B74A95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Pr="000B6660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Pr="000B6660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32F07" w:rsidRPr="002577F2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lastRenderedPageBreak/>
        <w:t>Список образовательных учреждений,</w:t>
      </w:r>
    </w:p>
    <w:p w:rsidR="00A32F07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которых действует отряд  «Движение юных </w:t>
      </w:r>
      <w:r w:rsidR="007A75AA">
        <w:rPr>
          <w:rFonts w:ascii="Times New Roman" w:hAnsi="Times New Roman" w:cs="Times New Roman"/>
          <w:b/>
          <w:sz w:val="28"/>
        </w:rPr>
        <w:t>пожарных</w:t>
      </w:r>
      <w:r>
        <w:rPr>
          <w:rFonts w:ascii="Times New Roman" w:hAnsi="Times New Roman" w:cs="Times New Roman"/>
          <w:b/>
          <w:sz w:val="28"/>
        </w:rPr>
        <w:t>»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A32F07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90"/>
        <w:gridCol w:w="2406"/>
        <w:gridCol w:w="1968"/>
        <w:gridCol w:w="1355"/>
        <w:gridCol w:w="2260"/>
        <w:gridCol w:w="2514"/>
        <w:gridCol w:w="3557"/>
      </w:tblGrid>
      <w:tr w:rsidR="00117D68" w:rsidTr="004C6C90">
        <w:tc>
          <w:tcPr>
            <w:tcW w:w="810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A32F07" w:rsidRDefault="00A32F07" w:rsidP="004C6C9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A32F07" w:rsidRDefault="00A32F07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3855C1" w:rsidTr="004C6C90">
        <w:tc>
          <w:tcPr>
            <w:tcW w:w="810" w:type="dxa"/>
          </w:tcPr>
          <w:p w:rsidR="00A32F07" w:rsidRPr="00117D68" w:rsidRDefault="00A32F07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117D68" w:rsidRDefault="00A32F07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</w:p>
        </w:tc>
        <w:tc>
          <w:tcPr>
            <w:tcW w:w="1985" w:type="dxa"/>
          </w:tcPr>
          <w:p w:rsidR="00A32F07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23</w:t>
            </w:r>
          </w:p>
        </w:tc>
        <w:tc>
          <w:tcPr>
            <w:tcW w:w="1381" w:type="dxa"/>
          </w:tcPr>
          <w:p w:rsidR="00A32F07" w:rsidRPr="00117D68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9а</w:t>
            </w:r>
          </w:p>
        </w:tc>
        <w:tc>
          <w:tcPr>
            <w:tcW w:w="2315" w:type="dxa"/>
          </w:tcPr>
          <w:p w:rsidR="00A32F07" w:rsidRPr="00117D68" w:rsidRDefault="000B6660" w:rsidP="00117D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Дружная семейка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268" w:type="dxa"/>
          </w:tcPr>
          <w:p w:rsidR="00A32F07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Виноградова Валентина Анатольевна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89172939689</w:t>
            </w:r>
          </w:p>
        </w:tc>
        <w:tc>
          <w:tcPr>
            <w:tcW w:w="3685" w:type="dxa"/>
          </w:tcPr>
          <w:p w:rsidR="00A32F07" w:rsidRPr="00117D68" w:rsidRDefault="000B6660" w:rsidP="000B66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сентября 2020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« О создании отряда  «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ДЮП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» 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A32F07" w:rsidRDefault="00A32F0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lastRenderedPageBreak/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тимуровский отряд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89"/>
        <w:gridCol w:w="2406"/>
        <w:gridCol w:w="1966"/>
        <w:gridCol w:w="1352"/>
        <w:gridCol w:w="2254"/>
        <w:gridCol w:w="2514"/>
        <w:gridCol w:w="3569"/>
      </w:tblGrid>
      <w:tr w:rsidR="007A75AA" w:rsidTr="004C6C90">
        <w:tc>
          <w:tcPr>
            <w:tcW w:w="810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7A75AA" w:rsidRDefault="007A75AA" w:rsidP="004C6C9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117D68" w:rsidTr="004C6C90">
        <w:tc>
          <w:tcPr>
            <w:tcW w:w="810" w:type="dxa"/>
          </w:tcPr>
          <w:p w:rsidR="007A75AA" w:rsidRPr="00117D68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117D68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1381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7а</w:t>
            </w:r>
          </w:p>
        </w:tc>
        <w:tc>
          <w:tcPr>
            <w:tcW w:w="2315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Добрята</w:t>
            </w:r>
            <w:proofErr w:type="spellEnd"/>
          </w:p>
        </w:tc>
        <w:tc>
          <w:tcPr>
            <w:tcW w:w="2268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Артемьева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Лашдыш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Гаязовна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89179141229</w:t>
            </w:r>
          </w:p>
        </w:tc>
        <w:tc>
          <w:tcPr>
            <w:tcW w:w="3685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№182от 2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« О создании тимуровского отряда 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7A75AA" w:rsidRPr="00117D68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«Волонтеры Победы»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90"/>
        <w:gridCol w:w="2406"/>
        <w:gridCol w:w="1967"/>
        <w:gridCol w:w="1353"/>
        <w:gridCol w:w="2262"/>
        <w:gridCol w:w="2514"/>
        <w:gridCol w:w="3558"/>
      </w:tblGrid>
      <w:tr w:rsidR="007A75AA" w:rsidTr="004C6C90">
        <w:tc>
          <w:tcPr>
            <w:tcW w:w="810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7A75AA" w:rsidRDefault="007A75AA" w:rsidP="004C6C9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117D68" w:rsidTr="004C6C90">
        <w:tc>
          <w:tcPr>
            <w:tcW w:w="810" w:type="dxa"/>
          </w:tcPr>
          <w:p w:rsidR="007A75AA" w:rsidRPr="00117D68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117D68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117D68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381" w:type="dxa"/>
          </w:tcPr>
          <w:p w:rsidR="007A75AA" w:rsidRPr="00117D68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5а</w:t>
            </w:r>
          </w:p>
        </w:tc>
        <w:tc>
          <w:tcPr>
            <w:tcW w:w="2315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Патриоты</w:t>
            </w:r>
          </w:p>
        </w:tc>
        <w:tc>
          <w:tcPr>
            <w:tcW w:w="2268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Хайртдинова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Гульфия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Азгаровна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89063318092</w:t>
            </w:r>
          </w:p>
        </w:tc>
        <w:tc>
          <w:tcPr>
            <w:tcW w:w="3685" w:type="dxa"/>
          </w:tcPr>
          <w:p w:rsidR="007A75AA" w:rsidRPr="00117D68" w:rsidRDefault="00117D68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 от 2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« О создании отряда «Волонтеры Победы» </w:t>
            </w: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профилактики правонарушений</w:t>
      </w:r>
      <w:r w:rsidRPr="002577F2">
        <w:rPr>
          <w:rFonts w:ascii="Times New Roman" w:hAnsi="Times New Roman" w:cs="Times New Roman"/>
          <w:b/>
          <w:sz w:val="28"/>
        </w:rPr>
        <w:t xml:space="preserve"> на 2020-2021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18"/>
        <w:gridCol w:w="2406"/>
        <w:gridCol w:w="1905"/>
        <w:gridCol w:w="1259"/>
        <w:gridCol w:w="2053"/>
        <w:gridCol w:w="3200"/>
        <w:gridCol w:w="3309"/>
      </w:tblGrid>
      <w:tr w:rsidR="007A75AA" w:rsidTr="004C6C90">
        <w:tc>
          <w:tcPr>
            <w:tcW w:w="810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7A75AA" w:rsidRDefault="007A75AA" w:rsidP="004C6C9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7A75AA" w:rsidRDefault="007A75AA" w:rsidP="004C6C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0B6660" w:rsidRPr="000B6660" w:rsidTr="004C6C90">
        <w:tc>
          <w:tcPr>
            <w:tcW w:w="810" w:type="dxa"/>
          </w:tcPr>
          <w:p w:rsidR="007A75AA" w:rsidRPr="000B6660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0B6660" w:rsidRDefault="007A75AA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0B6660" w:rsidRDefault="000B6660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1381" w:type="dxa"/>
          </w:tcPr>
          <w:p w:rsidR="007A75AA" w:rsidRPr="000B6660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11</w:t>
            </w:r>
          </w:p>
        </w:tc>
        <w:tc>
          <w:tcPr>
            <w:tcW w:w="2315" w:type="dxa"/>
          </w:tcPr>
          <w:p w:rsidR="007A75AA" w:rsidRPr="000B6660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Фемида</w:t>
            </w:r>
          </w:p>
        </w:tc>
        <w:tc>
          <w:tcPr>
            <w:tcW w:w="2268" w:type="dxa"/>
          </w:tcPr>
          <w:p w:rsidR="007A75AA" w:rsidRPr="000B6660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Бадрутдинова</w:t>
            </w:r>
            <w:proofErr w:type="spellEnd"/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Рузиля</w:t>
            </w:r>
            <w:proofErr w:type="spellEnd"/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Замилевна,89178850925</w:t>
            </w:r>
          </w:p>
        </w:tc>
        <w:tc>
          <w:tcPr>
            <w:tcW w:w="3685" w:type="dxa"/>
          </w:tcPr>
          <w:p w:rsidR="007A75AA" w:rsidRPr="000B6660" w:rsidRDefault="00B731E9" w:rsidP="004C6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№182 от 2</w:t>
            </w:r>
            <w:r w:rsidR="007A75AA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2020 « О создании отряда профилактики правонарушений </w:t>
            </w: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8</w:t>
            </w:r>
            <w:r w:rsidR="007A75AA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7A75AA" w:rsidRPr="000B6660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sectPr w:rsidR="007A75AA" w:rsidRPr="000B6660" w:rsidSect="003E36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44"/>
    <w:rsid w:val="00035FD6"/>
    <w:rsid w:val="000B6660"/>
    <w:rsid w:val="00117D68"/>
    <w:rsid w:val="002577F2"/>
    <w:rsid w:val="00335F70"/>
    <w:rsid w:val="003855C1"/>
    <w:rsid w:val="003E36C8"/>
    <w:rsid w:val="005B5D91"/>
    <w:rsid w:val="00685DD7"/>
    <w:rsid w:val="007A75AA"/>
    <w:rsid w:val="00846D0B"/>
    <w:rsid w:val="009F0344"/>
    <w:rsid w:val="00A32F07"/>
    <w:rsid w:val="00AB7642"/>
    <w:rsid w:val="00AE6237"/>
    <w:rsid w:val="00B731E9"/>
    <w:rsid w:val="00B7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06DA5-273C-417B-90B2-A96A57A3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ReStart</cp:lastModifiedBy>
  <cp:revision>4</cp:revision>
  <dcterms:created xsi:type="dcterms:W3CDTF">2020-09-07T08:37:00Z</dcterms:created>
  <dcterms:modified xsi:type="dcterms:W3CDTF">2020-09-11T08:30:00Z</dcterms:modified>
</cp:coreProperties>
</file>